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69C21" w14:textId="6AE6FDBC" w:rsidR="00725B28" w:rsidRPr="00CD46DA" w:rsidRDefault="007B5FB1" w:rsidP="00594B19">
      <w:pPr>
        <w:jc w:val="right"/>
      </w:pPr>
      <w:r>
        <w:rPr>
          <w:noProof/>
          <w:lang w:eastAsia="nl-NL"/>
        </w:rPr>
        <w:drawing>
          <wp:inline distT="0" distB="0" distL="0" distR="0" wp14:anchorId="41C69C45" wp14:editId="606A2229">
            <wp:extent cx="2076450" cy="1041894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emers-p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695" cy="105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69C22" w14:textId="51F38516" w:rsidR="00CD46DA" w:rsidRPr="00220637" w:rsidRDefault="000B389E" w:rsidP="00594B19">
      <w:pPr>
        <w:jc w:val="right"/>
        <w:rPr>
          <w:rFonts w:ascii="Arial" w:hAnsi="Arial" w:cs="Arial"/>
          <w:sz w:val="16"/>
          <w:szCs w:val="16"/>
        </w:rPr>
      </w:pPr>
      <w:r w:rsidRPr="00220637">
        <w:rPr>
          <w:rFonts w:ascii="Arial" w:hAnsi="Arial" w:cs="Arial"/>
          <w:sz w:val="16"/>
          <w:szCs w:val="16"/>
        </w:rPr>
        <w:t>S</w:t>
      </w:r>
      <w:r w:rsidR="00CD46DA" w:rsidRPr="00220637">
        <w:rPr>
          <w:rFonts w:ascii="Arial" w:hAnsi="Arial" w:cs="Arial"/>
          <w:sz w:val="16"/>
          <w:szCs w:val="16"/>
        </w:rPr>
        <w:t xml:space="preserve">amenwerkingsverband </w:t>
      </w:r>
      <w:r w:rsidRPr="00220637">
        <w:rPr>
          <w:rFonts w:ascii="Arial" w:hAnsi="Arial" w:cs="Arial"/>
          <w:sz w:val="16"/>
          <w:szCs w:val="16"/>
        </w:rPr>
        <w:t>Onderwijs op Maat de Liemers</w:t>
      </w:r>
      <w:r w:rsidR="00CD46DA" w:rsidRPr="00220637">
        <w:rPr>
          <w:rFonts w:ascii="Arial" w:hAnsi="Arial" w:cs="Arial"/>
          <w:sz w:val="16"/>
          <w:szCs w:val="16"/>
        </w:rPr>
        <w:t>.</w:t>
      </w:r>
    </w:p>
    <w:p w14:paraId="0645714A" w14:textId="77777777" w:rsidR="00594B19" w:rsidRPr="00DB0EA3" w:rsidRDefault="00594B19">
      <w:pPr>
        <w:rPr>
          <w:rFonts w:ascii="Arial" w:hAnsi="Arial" w:cs="Arial"/>
          <w:b/>
        </w:rPr>
      </w:pPr>
    </w:p>
    <w:p w14:paraId="3117E49F" w14:textId="1585551D" w:rsidR="00594B19" w:rsidRPr="00DB0EA3" w:rsidRDefault="0025426F" w:rsidP="002206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Checklist evaluatie </w:t>
      </w:r>
      <w:r w:rsidR="00594B19" w:rsidRPr="00DB0EA3">
        <w:rPr>
          <w:rFonts w:ascii="Arial" w:hAnsi="Arial" w:cs="Arial"/>
          <w:b/>
        </w:rPr>
        <w:t>arrangement basisonderwijs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94B19" w:rsidRPr="00DB0EA3" w14:paraId="50BA71B8" w14:textId="77777777" w:rsidTr="00534903">
        <w:tc>
          <w:tcPr>
            <w:tcW w:w="3256" w:type="dxa"/>
          </w:tcPr>
          <w:p w14:paraId="201E3B83" w14:textId="49DF1E90" w:rsidR="00594B19" w:rsidRPr="00DB0EA3" w:rsidRDefault="00594B19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School:</w:t>
            </w:r>
          </w:p>
        </w:tc>
        <w:tc>
          <w:tcPr>
            <w:tcW w:w="5806" w:type="dxa"/>
          </w:tcPr>
          <w:p w14:paraId="42DDC424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594B19" w:rsidRPr="00DB0EA3" w14:paraId="1A850EF3" w14:textId="77777777" w:rsidTr="00534903">
        <w:tc>
          <w:tcPr>
            <w:tcW w:w="3256" w:type="dxa"/>
          </w:tcPr>
          <w:p w14:paraId="1BA9751D" w14:textId="035AB504" w:rsidR="00594B19" w:rsidRPr="00DB0EA3" w:rsidRDefault="00594B19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Naam leerling:</w:t>
            </w:r>
          </w:p>
        </w:tc>
        <w:tc>
          <w:tcPr>
            <w:tcW w:w="5806" w:type="dxa"/>
          </w:tcPr>
          <w:p w14:paraId="4EFEA822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594B19" w:rsidRPr="00DB0EA3" w14:paraId="52322EDF" w14:textId="77777777" w:rsidTr="00534903">
        <w:tc>
          <w:tcPr>
            <w:tcW w:w="3256" w:type="dxa"/>
          </w:tcPr>
          <w:p w14:paraId="7D9B37A5" w14:textId="0FA4586D" w:rsidR="00594B19" w:rsidRPr="00DB0EA3" w:rsidRDefault="00594B19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Betrokken leerkracht:</w:t>
            </w:r>
          </w:p>
        </w:tc>
        <w:tc>
          <w:tcPr>
            <w:tcW w:w="5806" w:type="dxa"/>
          </w:tcPr>
          <w:p w14:paraId="46B2BE0F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594B19" w:rsidRPr="00DB0EA3" w14:paraId="0998D239" w14:textId="77777777" w:rsidTr="00534903">
        <w:tc>
          <w:tcPr>
            <w:tcW w:w="3256" w:type="dxa"/>
          </w:tcPr>
          <w:p w14:paraId="6A3D10A7" w14:textId="5B70AFE1" w:rsidR="00594B19" w:rsidRPr="00DB0EA3" w:rsidRDefault="00594B19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Betrokken IB’er:</w:t>
            </w:r>
          </w:p>
        </w:tc>
        <w:tc>
          <w:tcPr>
            <w:tcW w:w="5806" w:type="dxa"/>
          </w:tcPr>
          <w:p w14:paraId="43B4C93C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594B19" w:rsidRPr="00DB0EA3" w14:paraId="2672569A" w14:textId="77777777" w:rsidTr="00534903">
        <w:tc>
          <w:tcPr>
            <w:tcW w:w="3256" w:type="dxa"/>
          </w:tcPr>
          <w:p w14:paraId="46C59CDD" w14:textId="32F12E8C" w:rsidR="00594B19" w:rsidRPr="00DB0EA3" w:rsidRDefault="00594B19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Betrokken AB’er:</w:t>
            </w:r>
          </w:p>
        </w:tc>
        <w:tc>
          <w:tcPr>
            <w:tcW w:w="5806" w:type="dxa"/>
          </w:tcPr>
          <w:p w14:paraId="261FA10E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594B19" w:rsidRPr="00DB0EA3" w14:paraId="7F6FAEB1" w14:textId="77777777" w:rsidTr="00534903">
        <w:tc>
          <w:tcPr>
            <w:tcW w:w="3256" w:type="dxa"/>
          </w:tcPr>
          <w:p w14:paraId="0B71147C" w14:textId="6DACB98C" w:rsidR="00594B19" w:rsidRPr="00DB0EA3" w:rsidRDefault="00594B19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Datum ingang Arrangement</w:t>
            </w:r>
            <w:r w:rsidR="00534903" w:rsidRPr="00DB0EA3">
              <w:rPr>
                <w:rFonts w:ascii="Arial" w:hAnsi="Arial" w:cs="Arial"/>
              </w:rPr>
              <w:t>:</w:t>
            </w:r>
          </w:p>
        </w:tc>
        <w:tc>
          <w:tcPr>
            <w:tcW w:w="5806" w:type="dxa"/>
          </w:tcPr>
          <w:p w14:paraId="0C2B97EA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594B19" w:rsidRPr="00DB0EA3" w14:paraId="68AEB221" w14:textId="77777777" w:rsidTr="00534903">
        <w:tc>
          <w:tcPr>
            <w:tcW w:w="3256" w:type="dxa"/>
          </w:tcPr>
          <w:p w14:paraId="7A8DAF76" w14:textId="1E470109" w:rsidR="00594B19" w:rsidRPr="00DB0EA3" w:rsidRDefault="00246A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start extra inzet</w:t>
            </w:r>
          </w:p>
        </w:tc>
        <w:tc>
          <w:tcPr>
            <w:tcW w:w="5806" w:type="dxa"/>
          </w:tcPr>
          <w:p w14:paraId="2891491D" w14:textId="77777777" w:rsidR="00594B19" w:rsidRPr="00DB0EA3" w:rsidRDefault="00594B19">
            <w:pPr>
              <w:rPr>
                <w:rFonts w:ascii="Arial" w:hAnsi="Arial" w:cs="Arial"/>
              </w:rPr>
            </w:pPr>
          </w:p>
        </w:tc>
      </w:tr>
      <w:tr w:rsidR="00246ADE" w:rsidRPr="00DB0EA3" w14:paraId="4E37AB8C" w14:textId="77777777" w:rsidTr="00534903">
        <w:tc>
          <w:tcPr>
            <w:tcW w:w="3256" w:type="dxa"/>
          </w:tcPr>
          <w:p w14:paraId="1AC1EA63" w14:textId="2EA78E61" w:rsidR="00246ADE" w:rsidRPr="00DB0EA3" w:rsidRDefault="00246ADE">
            <w:pPr>
              <w:rPr>
                <w:rFonts w:ascii="Arial" w:hAnsi="Arial" w:cs="Arial"/>
              </w:rPr>
            </w:pPr>
            <w:r w:rsidRPr="00DB0EA3">
              <w:rPr>
                <w:rFonts w:ascii="Arial" w:hAnsi="Arial" w:cs="Arial"/>
              </w:rPr>
              <w:t>Datum afronding Arrangement:</w:t>
            </w:r>
          </w:p>
        </w:tc>
        <w:tc>
          <w:tcPr>
            <w:tcW w:w="5806" w:type="dxa"/>
          </w:tcPr>
          <w:p w14:paraId="1C499722" w14:textId="77777777" w:rsidR="00246ADE" w:rsidRPr="00DB0EA3" w:rsidRDefault="00246ADE">
            <w:pPr>
              <w:rPr>
                <w:rFonts w:ascii="Arial" w:hAnsi="Arial" w:cs="Arial"/>
              </w:rPr>
            </w:pPr>
          </w:p>
        </w:tc>
      </w:tr>
    </w:tbl>
    <w:p w14:paraId="2DC0E75A" w14:textId="77777777" w:rsidR="00594B19" w:rsidRPr="00DB0EA3" w:rsidRDefault="00594B19" w:rsidP="00534903">
      <w:pPr>
        <w:rPr>
          <w:rFonts w:ascii="Arial" w:hAnsi="Arial" w:cs="Arial"/>
        </w:rPr>
      </w:pPr>
    </w:p>
    <w:p w14:paraId="0A54CF04" w14:textId="09B57F23" w:rsidR="00594B19" w:rsidRPr="00DB0EA3" w:rsidRDefault="00534903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 xml:space="preserve">Er is een ambulant betrokken geweest tot op heden. </w:t>
      </w:r>
    </w:p>
    <w:p w14:paraId="150104C1" w14:textId="2055EA97" w:rsidR="00594B19" w:rsidRPr="00DB0EA3" w:rsidRDefault="00594B19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Er is een OPP opgesteld en bijgewerkt tot op heden.</w:t>
      </w:r>
    </w:p>
    <w:p w14:paraId="1B156F0F" w14:textId="79027365" w:rsidR="00594B19" w:rsidRPr="00DB0EA3" w:rsidRDefault="00594B19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Er is gedurende de periode van het arrang</w:t>
      </w:r>
      <w:r w:rsidR="00534903" w:rsidRPr="00DB0EA3">
        <w:rPr>
          <w:rFonts w:ascii="Arial" w:hAnsi="Arial" w:cs="Arial"/>
        </w:rPr>
        <w:t xml:space="preserve">ement handelingsgericht gewerkt, school kan dit aantonen. </w:t>
      </w:r>
    </w:p>
    <w:p w14:paraId="3529606F" w14:textId="37FD4651" w:rsidR="00594B19" w:rsidRPr="00DB0EA3" w:rsidRDefault="00594B19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De school heeft 50%</w:t>
      </w:r>
      <w:r w:rsidR="00534903" w:rsidRPr="00DB0EA3">
        <w:rPr>
          <w:rFonts w:ascii="Arial" w:hAnsi="Arial" w:cs="Arial"/>
        </w:rPr>
        <w:t xml:space="preserve"> ( of anders indien afgesproken)</w:t>
      </w:r>
      <w:r w:rsidRPr="00DB0EA3">
        <w:rPr>
          <w:rFonts w:ascii="Arial" w:hAnsi="Arial" w:cs="Arial"/>
        </w:rPr>
        <w:t xml:space="preserve"> van de extra begeleiding zelf geregeld/gefinancierd</w:t>
      </w:r>
      <w:r w:rsidR="00534903" w:rsidRPr="00DB0EA3">
        <w:rPr>
          <w:rFonts w:ascii="Arial" w:hAnsi="Arial" w:cs="Arial"/>
        </w:rPr>
        <w:t>.</w:t>
      </w:r>
    </w:p>
    <w:p w14:paraId="72D592A6" w14:textId="6637AD42" w:rsidR="5D1ADCDA" w:rsidRDefault="5D1ADCDA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 xml:space="preserve">De school </w:t>
      </w:r>
      <w:r w:rsidR="00594B19" w:rsidRPr="00DB0EA3">
        <w:rPr>
          <w:rFonts w:ascii="Arial" w:hAnsi="Arial" w:cs="Arial"/>
        </w:rPr>
        <w:t xml:space="preserve">heeft </w:t>
      </w:r>
      <w:r w:rsidR="00534903" w:rsidRPr="00DB0EA3">
        <w:rPr>
          <w:rFonts w:ascii="Arial" w:hAnsi="Arial" w:cs="Arial"/>
        </w:rPr>
        <w:t xml:space="preserve">een logboek </w:t>
      </w:r>
      <w:r w:rsidRPr="00DB0EA3">
        <w:rPr>
          <w:rFonts w:ascii="Arial" w:hAnsi="Arial" w:cs="Arial"/>
        </w:rPr>
        <w:t>vanaf de start van de inzet van het arrangement</w:t>
      </w:r>
      <w:r w:rsidR="00594B19" w:rsidRPr="00DB0EA3">
        <w:rPr>
          <w:rFonts w:ascii="Arial" w:hAnsi="Arial" w:cs="Arial"/>
        </w:rPr>
        <w:t xml:space="preserve"> bijgehouden</w:t>
      </w:r>
      <w:r w:rsidRPr="00DB0EA3">
        <w:rPr>
          <w:rFonts w:ascii="Arial" w:hAnsi="Arial" w:cs="Arial"/>
        </w:rPr>
        <w:t>.</w:t>
      </w:r>
    </w:p>
    <w:p w14:paraId="00FEA8BA" w14:textId="4C3D4E3F" w:rsidR="000506D6" w:rsidRDefault="000506D6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Het schoolteam is op de hoogte van en onderschrijft de inzet van </w:t>
      </w:r>
      <w:bookmarkStart w:id="0" w:name="_GoBack"/>
      <w:bookmarkEnd w:id="0"/>
      <w:r>
        <w:rPr>
          <w:rFonts w:ascii="Arial" w:hAnsi="Arial" w:cs="Arial"/>
        </w:rPr>
        <w:t>het arrangement.</w:t>
      </w:r>
    </w:p>
    <w:p w14:paraId="76DBC6CC" w14:textId="38DD6320" w:rsidR="00246ADE" w:rsidRPr="00DB0EA3" w:rsidRDefault="00246ADE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extra begeleiding is binnen 2-4 weken gestart na toekenning</w:t>
      </w:r>
    </w:p>
    <w:p w14:paraId="0561C4BA" w14:textId="54938943" w:rsidR="00534903" w:rsidRPr="00DB0EA3" w:rsidRDefault="00534903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 xml:space="preserve">De extra begeleidingsuren betaald van het arrangement zijn naar behoren uitgevoerd en ingevuld. </w:t>
      </w:r>
    </w:p>
    <w:p w14:paraId="7A57F39F" w14:textId="6654578F" w:rsidR="00594B19" w:rsidRPr="00DB0EA3" w:rsidRDefault="00534903" w:rsidP="00594B1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Er heeft een eind</w:t>
      </w:r>
      <w:r w:rsidR="00594B19" w:rsidRPr="00DB0EA3">
        <w:rPr>
          <w:rFonts w:ascii="Arial" w:hAnsi="Arial" w:cs="Arial"/>
        </w:rPr>
        <w:t>evaluatie van het arrangement plaatsgevonden, met alle betrokkenen.</w:t>
      </w:r>
    </w:p>
    <w:p w14:paraId="7ECCDEE9" w14:textId="77777777" w:rsidR="00534903" w:rsidRPr="00DB0EA3" w:rsidRDefault="00534903" w:rsidP="00534903">
      <w:pPr>
        <w:rPr>
          <w:rFonts w:ascii="Arial" w:hAnsi="Arial" w:cs="Arial"/>
        </w:rPr>
      </w:pPr>
      <w:r w:rsidRPr="00DB0EA3">
        <w:rPr>
          <w:rFonts w:ascii="Arial" w:hAnsi="Arial" w:cs="Arial"/>
        </w:rPr>
        <w:t>Ervaringen van leerkracht, ouders, ib’er:</w:t>
      </w:r>
    </w:p>
    <w:p w14:paraId="1490951F" w14:textId="77777777" w:rsidR="00534903" w:rsidRPr="00DB0EA3" w:rsidRDefault="00534903" w:rsidP="00534903">
      <w:pPr>
        <w:rPr>
          <w:rFonts w:ascii="Arial" w:hAnsi="Arial" w:cs="Arial"/>
        </w:rPr>
      </w:pPr>
      <w:r w:rsidRPr="00DB0EA3">
        <w:rPr>
          <w:rFonts w:ascii="Arial" w:hAnsi="Arial" w:cs="Arial"/>
        </w:rPr>
        <w:t>……………………………………………………………………………………………</w:t>
      </w:r>
    </w:p>
    <w:p w14:paraId="41C69C44" w14:textId="50478B4C" w:rsidR="00183566" w:rsidRPr="00DB0EA3" w:rsidRDefault="00594B19" w:rsidP="00594B19">
      <w:pPr>
        <w:rPr>
          <w:rFonts w:ascii="Arial" w:hAnsi="Arial" w:cs="Arial"/>
        </w:rPr>
      </w:pPr>
      <w:r w:rsidRPr="00DB0EA3">
        <w:rPr>
          <w:rFonts w:ascii="Arial" w:hAnsi="Arial" w:cs="Arial"/>
        </w:rPr>
        <w:t xml:space="preserve">Er wordt verlenging van het arrangement </w:t>
      </w:r>
      <w:r w:rsidR="0025426F">
        <w:rPr>
          <w:rFonts w:ascii="Arial" w:hAnsi="Arial" w:cs="Arial"/>
        </w:rPr>
        <w:t xml:space="preserve">basisonderwijs </w:t>
      </w:r>
      <w:r w:rsidRPr="00DB0EA3">
        <w:rPr>
          <w:rFonts w:ascii="Arial" w:hAnsi="Arial" w:cs="Arial"/>
        </w:rPr>
        <w:t>aangevraagd:</w:t>
      </w:r>
    </w:p>
    <w:p w14:paraId="0C5629E6" w14:textId="6FC644B6" w:rsidR="00594B19" w:rsidRPr="00DB0EA3" w:rsidRDefault="00594B19" w:rsidP="00594B19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Ja, omdat………………………………………………………………………</w:t>
      </w:r>
    </w:p>
    <w:p w14:paraId="60920BFC" w14:textId="77777777" w:rsidR="00594B19" w:rsidRPr="00DB0EA3" w:rsidRDefault="00594B19" w:rsidP="00594B19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Nee, omdat……………………………………………………………………..</w:t>
      </w:r>
    </w:p>
    <w:p w14:paraId="0E54FE8B" w14:textId="2BC1C1AD" w:rsidR="00534903" w:rsidRPr="00DB0EA3" w:rsidRDefault="00534903" w:rsidP="00534903">
      <w:pPr>
        <w:rPr>
          <w:rFonts w:ascii="Arial" w:hAnsi="Arial" w:cs="Arial"/>
        </w:rPr>
      </w:pPr>
      <w:r w:rsidRPr="00DB0EA3">
        <w:rPr>
          <w:rFonts w:ascii="Arial" w:hAnsi="Arial" w:cs="Arial"/>
        </w:rPr>
        <w:t>De resterende 25 % van het toegekende bedrag wordt over gemaakt:</w:t>
      </w:r>
    </w:p>
    <w:p w14:paraId="6DB5DA2F" w14:textId="77777777" w:rsidR="00534903" w:rsidRPr="00DB0EA3" w:rsidRDefault="00534903" w:rsidP="00534903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Ja</w:t>
      </w:r>
    </w:p>
    <w:p w14:paraId="7480260C" w14:textId="77777777" w:rsidR="00534903" w:rsidRPr="00DB0EA3" w:rsidRDefault="00534903" w:rsidP="00534903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DB0EA3">
        <w:rPr>
          <w:rFonts w:ascii="Arial" w:hAnsi="Arial" w:cs="Arial"/>
        </w:rPr>
        <w:t>Nee, omdat……………………………………………………………………..</w:t>
      </w:r>
    </w:p>
    <w:p w14:paraId="2D0BCF74" w14:textId="77777777" w:rsidR="00534903" w:rsidRPr="00DB0EA3" w:rsidRDefault="00534903" w:rsidP="00594B19">
      <w:pPr>
        <w:rPr>
          <w:rFonts w:ascii="Arial" w:hAnsi="Arial" w:cs="Arial"/>
        </w:rPr>
      </w:pPr>
    </w:p>
    <w:sectPr w:rsidR="00534903" w:rsidRPr="00DB0EA3" w:rsidSect="0072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1D69"/>
    <w:multiLevelType w:val="hybridMultilevel"/>
    <w:tmpl w:val="0F8483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060B"/>
    <w:multiLevelType w:val="hybridMultilevel"/>
    <w:tmpl w:val="2E304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FCB"/>
    <w:multiLevelType w:val="hybridMultilevel"/>
    <w:tmpl w:val="D19C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78FC"/>
    <w:multiLevelType w:val="hybridMultilevel"/>
    <w:tmpl w:val="5906946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921B6"/>
    <w:multiLevelType w:val="hybridMultilevel"/>
    <w:tmpl w:val="FC7A89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30F2"/>
    <w:multiLevelType w:val="hybridMultilevel"/>
    <w:tmpl w:val="D682F2BC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2218AD"/>
    <w:multiLevelType w:val="hybridMultilevel"/>
    <w:tmpl w:val="92C66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14409"/>
    <w:multiLevelType w:val="hybridMultilevel"/>
    <w:tmpl w:val="B4AE0C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143CE"/>
    <w:multiLevelType w:val="hybridMultilevel"/>
    <w:tmpl w:val="D9BEE83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DA"/>
    <w:rsid w:val="000506D6"/>
    <w:rsid w:val="000A059B"/>
    <w:rsid w:val="000B389E"/>
    <w:rsid w:val="000C1EC5"/>
    <w:rsid w:val="000F7594"/>
    <w:rsid w:val="00183566"/>
    <w:rsid w:val="001B2DEA"/>
    <w:rsid w:val="00207DE2"/>
    <w:rsid w:val="00220637"/>
    <w:rsid w:val="00246ADE"/>
    <w:rsid w:val="0025426F"/>
    <w:rsid w:val="00255D07"/>
    <w:rsid w:val="00294285"/>
    <w:rsid w:val="00336338"/>
    <w:rsid w:val="00392B5F"/>
    <w:rsid w:val="0043026A"/>
    <w:rsid w:val="00432AB7"/>
    <w:rsid w:val="004F26E6"/>
    <w:rsid w:val="00534903"/>
    <w:rsid w:val="00562181"/>
    <w:rsid w:val="00594B19"/>
    <w:rsid w:val="005D3F68"/>
    <w:rsid w:val="00657356"/>
    <w:rsid w:val="00666C53"/>
    <w:rsid w:val="006A056F"/>
    <w:rsid w:val="0072346D"/>
    <w:rsid w:val="00725B28"/>
    <w:rsid w:val="00772114"/>
    <w:rsid w:val="007A38D9"/>
    <w:rsid w:val="007B5FB1"/>
    <w:rsid w:val="007F3B96"/>
    <w:rsid w:val="009279D8"/>
    <w:rsid w:val="009B179D"/>
    <w:rsid w:val="00AF41D0"/>
    <w:rsid w:val="00B2751A"/>
    <w:rsid w:val="00BA4516"/>
    <w:rsid w:val="00BA5708"/>
    <w:rsid w:val="00CA201A"/>
    <w:rsid w:val="00CD46DA"/>
    <w:rsid w:val="00D50CF3"/>
    <w:rsid w:val="00DB0EA3"/>
    <w:rsid w:val="00E85900"/>
    <w:rsid w:val="3FAD5965"/>
    <w:rsid w:val="5D1AD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9C21"/>
  <w15:docId w15:val="{7BFF1B6C-16FC-4BFC-B4E6-FA777806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2A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2AB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2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346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F9283-7069-4B35-8473-28AD52DCD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4AF1A-D567-4EF0-B007-4A2C19DA6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BCD95-0E2B-44AB-89AF-29F48AE80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Otto Kamps</cp:lastModifiedBy>
  <cp:revision>8</cp:revision>
  <cp:lastPrinted>2019-04-10T06:55:00Z</cp:lastPrinted>
  <dcterms:created xsi:type="dcterms:W3CDTF">2019-03-13T10:04:00Z</dcterms:created>
  <dcterms:modified xsi:type="dcterms:W3CDTF">2021-03-08T11:50:00Z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406700</vt:r8>
  </property>
  <property fmtid="{D5CDD505-2E9C-101B-9397-08002B2CF9AE}" pid="3" name="ContentTypeId">
    <vt:lpwstr>0x010100EB4F29360FDCCA47A143BC3357C2F957</vt:lpwstr>
  </property>
  <property fmtid="{D5CDD505-2E9C-101B-9397-08002B2CF9AE}" pid="4" name="ComplianceAssetId">
    <vt:lpwstr/>
  </property>
</Properties>
</file>