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C3" w:rsidRPr="00225BC3" w:rsidRDefault="00225BC3" w:rsidP="00225BC3">
      <w:pPr>
        <w:ind w:left="708" w:firstLine="708"/>
        <w:jc w:val="center"/>
        <w:rPr>
          <w:sz w:val="36"/>
          <w:szCs w:val="36"/>
        </w:rPr>
      </w:pPr>
      <w:r w:rsidRPr="0093493E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61399F7" wp14:editId="19068DFF">
            <wp:simplePos x="0" y="0"/>
            <wp:positionH relativeFrom="column">
              <wp:posOffset>7248525</wp:posOffset>
            </wp:positionH>
            <wp:positionV relativeFrom="paragraph">
              <wp:posOffset>0</wp:posOffset>
            </wp:positionV>
            <wp:extent cx="1637773" cy="821058"/>
            <wp:effectExtent l="0" t="0" r="635" b="0"/>
            <wp:wrapSquare wrapText="bothSides"/>
            <wp:docPr id="1" name="Afbeelding 1" descr="C:\Users\OttoKamps\OneDrive - Samenwerkingsverband de Liemers\Bureau Onderwijs Zorg\BOZ algemeen\Formulieren\liem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oKamps\OneDrive - Samenwerkingsverband de Liemers\Bureau Onderwijs Zorg\BOZ algemeen\Formulieren\liemer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73" cy="82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5BC3">
        <w:rPr>
          <w:sz w:val="36"/>
          <w:szCs w:val="36"/>
        </w:rPr>
        <w:t>Logboek</w:t>
      </w:r>
    </w:p>
    <w:p w:rsidR="00225BC3" w:rsidRDefault="00225BC3"/>
    <w:p w:rsidR="00225BC3" w:rsidRDefault="00225BC3" w:rsidP="00225BC3">
      <w:pPr>
        <w:spacing w:after="0" w:line="240" w:lineRule="auto"/>
      </w:pPr>
      <w:r>
        <w:t>Naam leerling:</w:t>
      </w:r>
    </w:p>
    <w:p w:rsidR="00225BC3" w:rsidRDefault="00225BC3" w:rsidP="00225BC3">
      <w:pPr>
        <w:spacing w:after="0" w:line="240" w:lineRule="auto"/>
      </w:pPr>
      <w:r>
        <w:t>School:</w:t>
      </w:r>
    </w:p>
    <w:p w:rsidR="00225BC3" w:rsidRDefault="00225BC3" w:rsidP="00225BC3">
      <w:pPr>
        <w:spacing w:after="0" w:line="240" w:lineRule="auto"/>
      </w:pPr>
      <w:r>
        <w:t>Groep:</w:t>
      </w:r>
    </w:p>
    <w:p w:rsidR="00225BC3" w:rsidRDefault="00225BC3" w:rsidP="00225BC3">
      <w:pPr>
        <w:spacing w:after="0" w:line="240" w:lineRule="auto"/>
      </w:pPr>
      <w:r>
        <w:t>Extra begeleiding wordt gegeven door:</w:t>
      </w:r>
    </w:p>
    <w:p w:rsidR="009C6247" w:rsidRPr="009C6247" w:rsidRDefault="009C6247">
      <w:pPr>
        <w:rPr>
          <w:color w:val="00B050"/>
        </w:rPr>
      </w:pPr>
    </w:p>
    <w:tbl>
      <w:tblPr>
        <w:tblStyle w:val="Rastertabel4-Accent6"/>
        <w:tblW w:w="0" w:type="auto"/>
        <w:tblLook w:val="04A0" w:firstRow="1" w:lastRow="0" w:firstColumn="1" w:lastColumn="0" w:noHBand="0" w:noVBand="1"/>
      </w:tblPr>
      <w:tblGrid>
        <w:gridCol w:w="2145"/>
        <w:gridCol w:w="3400"/>
        <w:gridCol w:w="3438"/>
        <w:gridCol w:w="3438"/>
      </w:tblGrid>
      <w:tr w:rsidR="005B1162" w:rsidTr="005B1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>
            <w:r>
              <w:t>Datum &amp; tijdstip</w:t>
            </w:r>
          </w:p>
        </w:tc>
        <w:tc>
          <w:tcPr>
            <w:tcW w:w="3400" w:type="dxa"/>
          </w:tcPr>
          <w:p w:rsidR="005B1162" w:rsidRDefault="005B11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Extra ondersteuning</w:t>
            </w:r>
          </w:p>
          <w:p w:rsidR="005B1162" w:rsidRDefault="005B11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 leerling kan hieraan verder werken in de klas/ tips voor in de klas:</w:t>
            </w:r>
          </w:p>
        </w:tc>
        <w:tc>
          <w:tcPr>
            <w:tcW w:w="3438" w:type="dxa"/>
          </w:tcPr>
          <w:p w:rsidR="005B1162" w:rsidRDefault="005B11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Bijzonderheden:</w:t>
            </w:r>
          </w:p>
        </w:tc>
      </w:tr>
      <w:tr w:rsidR="005B1162" w:rsidTr="005B1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Pr="00225BC3" w:rsidRDefault="005B1162">
            <w:pPr>
              <w:rPr>
                <w:color w:val="767171" w:themeColor="background2" w:themeShade="80"/>
              </w:rPr>
            </w:pPr>
            <w:bookmarkStart w:id="0" w:name="_GoBack"/>
            <w:bookmarkEnd w:id="0"/>
          </w:p>
        </w:tc>
        <w:tc>
          <w:tcPr>
            <w:tcW w:w="3400" w:type="dxa"/>
          </w:tcPr>
          <w:p w:rsidR="005B1162" w:rsidRPr="00225BC3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3438" w:type="dxa"/>
          </w:tcPr>
          <w:p w:rsidR="005B1162" w:rsidRPr="00225BC3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3438" w:type="dxa"/>
          </w:tcPr>
          <w:p w:rsidR="005B1162" w:rsidRPr="00225BC3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</w:tr>
      <w:tr w:rsidR="005B1162" w:rsidTr="005B1162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Pr="00225BC3" w:rsidRDefault="005B1162">
            <w:pPr>
              <w:rPr>
                <w:color w:val="767171" w:themeColor="background2" w:themeShade="80"/>
              </w:rPr>
            </w:pPr>
          </w:p>
        </w:tc>
        <w:tc>
          <w:tcPr>
            <w:tcW w:w="3400" w:type="dxa"/>
          </w:tcPr>
          <w:p w:rsidR="005B1162" w:rsidRPr="00225BC3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3438" w:type="dxa"/>
          </w:tcPr>
          <w:p w:rsidR="005B1162" w:rsidRPr="00225BC3" w:rsidRDefault="005B1162" w:rsidP="001E4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3438" w:type="dxa"/>
          </w:tcPr>
          <w:p w:rsidR="005B1162" w:rsidRPr="00225BC3" w:rsidRDefault="005B1162" w:rsidP="001E4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</w:tr>
      <w:tr w:rsidR="005B1162" w:rsidTr="005B1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162" w:rsidTr="005B1162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162" w:rsidTr="005B1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162" w:rsidTr="005B1162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162" w:rsidTr="005B1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162" w:rsidTr="005B116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162" w:rsidTr="005B1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162" w:rsidTr="005B116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162" w:rsidTr="005B1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162" w:rsidTr="005B116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162" w:rsidTr="005B1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162" w:rsidTr="005B116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162" w:rsidTr="005B1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162" w:rsidTr="005B116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162" w:rsidTr="005B1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:rsidR="005B1162" w:rsidRDefault="005B1162"/>
        </w:tc>
        <w:tc>
          <w:tcPr>
            <w:tcW w:w="3400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8" w:type="dxa"/>
          </w:tcPr>
          <w:p w:rsidR="005B1162" w:rsidRDefault="005B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A019D" w:rsidRDefault="000A019D"/>
    <w:sectPr w:rsidR="000A019D" w:rsidSect="006573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C3"/>
    <w:rsid w:val="000A019D"/>
    <w:rsid w:val="001E41D2"/>
    <w:rsid w:val="00225BC3"/>
    <w:rsid w:val="003960E9"/>
    <w:rsid w:val="005B1162"/>
    <w:rsid w:val="00657398"/>
    <w:rsid w:val="009C6247"/>
    <w:rsid w:val="00BD63DE"/>
    <w:rsid w:val="00D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E6DC3-8CAA-421A-91C9-E7C6DA3A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2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6">
    <w:name w:val="Grid Table 5 Dark Accent 6"/>
    <w:basedOn w:val="Standaardtabel"/>
    <w:uiPriority w:val="50"/>
    <w:rsid w:val="00225B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225B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1licht-Accent2">
    <w:name w:val="Grid Table 1 Light Accent 2"/>
    <w:basedOn w:val="Standaardtabel"/>
    <w:uiPriority w:val="46"/>
    <w:rsid w:val="00225BC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225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225B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3">
    <w:name w:val="Grid Table 4 Accent 3"/>
    <w:basedOn w:val="Standaardtabel"/>
    <w:uiPriority w:val="49"/>
    <w:rsid w:val="00225B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225B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6">
    <w:name w:val="Grid Table 4 Accent 6"/>
    <w:basedOn w:val="Standaardtabel"/>
    <w:uiPriority w:val="49"/>
    <w:rsid w:val="00225B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BD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6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8" ma:contentTypeDescription="Een nieuw document maken." ma:contentTypeScope="" ma:versionID="cfa67d95e84d40bf5dad54ae79c6255d">
  <xsd:schema xmlns:xsd="http://www.w3.org/2001/XMLSchema" xmlns:xs="http://www.w3.org/2001/XMLSchema" xmlns:p="http://schemas.microsoft.com/office/2006/metadata/properties" xmlns:ns2="74a2523d-bf83-4938-9892-eb04aa32794a" targetNamespace="http://schemas.microsoft.com/office/2006/metadata/properties" ma:root="true" ma:fieldsID="4894e52be01280c3326f8ec75ed43504" ns2:_="">
    <xsd:import namespace="74a2523d-bf83-4938-9892-eb04aa327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0B172-98F7-4DC6-AD0D-624A43AE4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40C27-B818-455E-BBAD-4A6E07881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4CCF7-A5DF-4A6D-B49F-EEE9FF057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2523d-bf83-4938-9892-eb04aa327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amb01</dc:creator>
  <cp:keywords/>
  <dc:description/>
  <cp:lastModifiedBy>Otto Kamps</cp:lastModifiedBy>
  <cp:revision>4</cp:revision>
  <cp:lastPrinted>2019-01-29T12:17:00Z</cp:lastPrinted>
  <dcterms:created xsi:type="dcterms:W3CDTF">2019-02-08T11:00:00Z</dcterms:created>
  <dcterms:modified xsi:type="dcterms:W3CDTF">2019-06-05T11:24:00Z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0x010100EB4F29360FDCCA47A143BC3357C2F957</vt:lpwstr>
  </property>
</Properties>
</file>