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E3842" w14:textId="77777777" w:rsidR="0080266A" w:rsidRPr="008E0CD2" w:rsidRDefault="0080266A" w:rsidP="0080266A">
      <w:pPr>
        <w:ind w:left="6372"/>
        <w:rPr>
          <w:rFonts w:ascii="Tahoma" w:hAnsi="Tahoma" w:cs="Tahoma"/>
          <w:sz w:val="20"/>
          <w:szCs w:val="20"/>
          <w:lang w:val="fr-FR"/>
        </w:rPr>
      </w:pPr>
      <w:r w:rsidRPr="008E0CD2">
        <w:rPr>
          <w:rFonts w:ascii="Tahoma" w:hAnsi="Tahoma" w:cs="Tahoma"/>
          <w:sz w:val="20"/>
          <w:szCs w:val="20"/>
        </w:rPr>
        <w:tab/>
      </w:r>
      <w:r w:rsidRPr="008E0CD2">
        <w:rPr>
          <w:rFonts w:ascii="Tahoma" w:hAnsi="Tahoma" w:cs="Tahoma"/>
          <w:sz w:val="20"/>
          <w:szCs w:val="20"/>
        </w:rPr>
        <w:tab/>
      </w:r>
      <w:r w:rsidRPr="008E0CD2">
        <w:rPr>
          <w:rFonts w:ascii="Tahoma" w:hAnsi="Tahoma" w:cs="Tahoma"/>
          <w:sz w:val="20"/>
          <w:szCs w:val="20"/>
        </w:rPr>
        <w:tab/>
      </w:r>
    </w:p>
    <w:p w14:paraId="3750DC3E" w14:textId="77777777" w:rsidR="0080266A" w:rsidRDefault="0080266A" w:rsidP="0080266A">
      <w:pPr>
        <w:pStyle w:val="Titel"/>
        <w:jc w:val="right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14:paraId="787A066C" w14:textId="77777777" w:rsidR="0080266A" w:rsidRDefault="00774CB4" w:rsidP="0080266A">
      <w:pPr>
        <w:pStyle w:val="Titel"/>
        <w:jc w:val="right"/>
        <w:rPr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Fonts w:ascii="Tahoma" w:hAnsi="Tahoma" w:cs="Tahoma"/>
          <w:b w:val="0"/>
          <w:bCs w:val="0"/>
          <w:noProof/>
          <w:sz w:val="20"/>
          <w:szCs w:val="20"/>
          <w:u w:val="none"/>
        </w:rPr>
        <w:drawing>
          <wp:inline distT="0" distB="0" distL="0" distR="0" wp14:anchorId="20D7EA0E" wp14:editId="07777777">
            <wp:extent cx="1885950" cy="13335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7106" t="33524" r="20607" b="45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7CA2D" w14:textId="77777777" w:rsidR="0080266A" w:rsidRDefault="0080266A" w:rsidP="0080266A">
      <w:pPr>
        <w:pStyle w:val="Titel"/>
        <w:jc w:val="right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14:paraId="0265E7AC" w14:textId="4182B21A" w:rsidR="0080266A" w:rsidRPr="00603643" w:rsidRDefault="5D0404C8" w:rsidP="5D0404C8">
      <w:pPr>
        <w:rPr>
          <w:rFonts w:ascii="Arial" w:hAnsi="Arial" w:cs="Arial"/>
          <w:b/>
          <w:bCs/>
          <w:sz w:val="20"/>
          <w:szCs w:val="20"/>
        </w:rPr>
      </w:pPr>
      <w:r w:rsidRPr="00603643">
        <w:rPr>
          <w:rFonts w:ascii="Arial" w:hAnsi="Arial" w:cs="Arial"/>
          <w:b/>
          <w:bCs/>
          <w:sz w:val="20"/>
          <w:szCs w:val="20"/>
        </w:rPr>
        <w:t xml:space="preserve">Evaluatieformulier ambulante begeleiding school en ouders. </w:t>
      </w:r>
    </w:p>
    <w:p w14:paraId="31C1191B" w14:textId="77777777" w:rsidR="0080266A" w:rsidRPr="00603643" w:rsidRDefault="0080266A" w:rsidP="0080266A">
      <w:pPr>
        <w:pStyle w:val="Titel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7D08A7" w:rsidRPr="00603643" w14:paraId="7E726260" w14:textId="77777777" w:rsidTr="00DC67BE">
        <w:tc>
          <w:tcPr>
            <w:tcW w:w="3936" w:type="dxa"/>
          </w:tcPr>
          <w:p w14:paraId="092528EC" w14:textId="77777777" w:rsidR="007D08A7" w:rsidRPr="00603643" w:rsidRDefault="007D08A7" w:rsidP="001276C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School:</w:t>
            </w:r>
          </w:p>
          <w:p w14:paraId="4BF8760C" w14:textId="77777777" w:rsidR="007D08A7" w:rsidRPr="00603643" w:rsidRDefault="007D08A7" w:rsidP="001276C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Datum aanvraag:</w:t>
            </w:r>
          </w:p>
          <w:p w14:paraId="51CEFA26" w14:textId="77777777" w:rsidR="007D08A7" w:rsidRPr="00603643" w:rsidRDefault="007D08A7" w:rsidP="001276C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Einddatum:</w:t>
            </w:r>
          </w:p>
          <w:p w14:paraId="6B534443" w14:textId="77777777" w:rsidR="007D08A7" w:rsidRPr="00603643" w:rsidRDefault="007D08A7" w:rsidP="001276C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4ABA0C4" w14:textId="77777777" w:rsidR="00DC67BE" w:rsidRPr="00603643" w:rsidRDefault="00DC67BE" w:rsidP="00DC67B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Leerling:</w:t>
            </w:r>
          </w:p>
          <w:p w14:paraId="61FAE37E" w14:textId="77777777" w:rsidR="00DC67BE" w:rsidRPr="00603643" w:rsidRDefault="00DC67BE" w:rsidP="00DC67B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Betrokken leerkrachten:</w:t>
            </w:r>
          </w:p>
          <w:p w14:paraId="176CDFDA" w14:textId="77777777" w:rsidR="00DC67BE" w:rsidRPr="00603643" w:rsidRDefault="00DC67BE" w:rsidP="00DC67B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Intern begeleider:</w:t>
            </w:r>
          </w:p>
          <w:p w14:paraId="3534C162" w14:textId="77777777" w:rsidR="007D08A7" w:rsidRPr="00603643" w:rsidRDefault="00DC67BE" w:rsidP="001276C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A</w:t>
            </w:r>
            <w:r w:rsidR="007D08A7" w:rsidRPr="00603643">
              <w:rPr>
                <w:rFonts w:ascii="Arial" w:hAnsi="Arial" w:cs="Arial"/>
                <w:sz w:val="20"/>
                <w:szCs w:val="20"/>
              </w:rPr>
              <w:t>mbulant begeleider:</w:t>
            </w:r>
          </w:p>
        </w:tc>
      </w:tr>
    </w:tbl>
    <w:p w14:paraId="3B66F688" w14:textId="77777777" w:rsidR="0080266A" w:rsidRPr="00603643" w:rsidRDefault="0080266A" w:rsidP="0080266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0266A" w:rsidRPr="00603643" w14:paraId="1503AA47" w14:textId="77777777" w:rsidTr="00C93896">
        <w:tc>
          <w:tcPr>
            <w:tcW w:w="9212" w:type="dxa"/>
            <w:shd w:val="clear" w:color="auto" w:fill="auto"/>
          </w:tcPr>
          <w:p w14:paraId="7BB2AEEC" w14:textId="77777777" w:rsidR="0080266A" w:rsidRPr="00603643" w:rsidRDefault="0080266A" w:rsidP="008026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>Wat was de hulpvraag?</w:t>
            </w:r>
          </w:p>
          <w:p w14:paraId="23573143" w14:textId="77777777" w:rsidR="0080266A" w:rsidRPr="00603643" w:rsidRDefault="00594079" w:rsidP="0080266A">
            <w:pPr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0" w:name="Text156"/>
            <w:r w:rsidRPr="006036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3643">
              <w:rPr>
                <w:rFonts w:ascii="Arial" w:hAnsi="Arial" w:cs="Arial"/>
                <w:sz w:val="20"/>
                <w:szCs w:val="20"/>
              </w:rPr>
            </w:r>
            <w:r w:rsidRPr="0060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11A218F" w14:textId="77777777" w:rsidR="0080266A" w:rsidRPr="00603643" w:rsidRDefault="0080266A" w:rsidP="008026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0E12E" w14:textId="77777777" w:rsidR="0080266A" w:rsidRPr="00603643" w:rsidRDefault="0080266A" w:rsidP="00802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989823" w14:textId="77777777" w:rsidR="0080266A" w:rsidRPr="00603643" w:rsidRDefault="0080266A" w:rsidP="0080266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0266A" w:rsidRPr="00603643" w14:paraId="6C0A2A6E" w14:textId="77777777" w:rsidTr="5D0404C8">
        <w:tc>
          <w:tcPr>
            <w:tcW w:w="9212" w:type="dxa"/>
            <w:shd w:val="clear" w:color="auto" w:fill="auto"/>
          </w:tcPr>
          <w:p w14:paraId="231FC23A" w14:textId="77777777" w:rsidR="0080266A" w:rsidRPr="00603643" w:rsidRDefault="00774CB4" w:rsidP="008026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 xml:space="preserve">School:  </w:t>
            </w:r>
            <w:r w:rsidR="0080266A" w:rsidRPr="00603643">
              <w:rPr>
                <w:rFonts w:ascii="Arial" w:hAnsi="Arial" w:cs="Arial"/>
                <w:b/>
                <w:sz w:val="20"/>
                <w:szCs w:val="20"/>
              </w:rPr>
              <w:t>Wat heeft de begeleiding opgeleverd?</w:t>
            </w:r>
          </w:p>
          <w:p w14:paraId="458DAB33" w14:textId="77777777" w:rsidR="0080266A" w:rsidRPr="00603643" w:rsidRDefault="00DC67BE" w:rsidP="00DC67BE">
            <w:pPr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0266A" w:rsidRPr="00603643">
              <w:rPr>
                <w:rFonts w:ascii="Arial" w:hAnsi="Arial" w:cs="Arial"/>
                <w:b/>
                <w:sz w:val="20"/>
                <w:szCs w:val="20"/>
              </w:rPr>
              <w:t>Voor de leerling</w:t>
            </w:r>
            <w:r w:rsidR="0080266A" w:rsidRPr="0060364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2B394C" w14:textId="77777777" w:rsidR="0080266A" w:rsidRPr="00603643" w:rsidRDefault="0080266A" w:rsidP="0080266A">
            <w:pPr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" w:name="Text136"/>
            <w:r w:rsidRPr="006036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3643">
              <w:rPr>
                <w:rFonts w:ascii="Arial" w:hAnsi="Arial" w:cs="Arial"/>
                <w:sz w:val="20"/>
                <w:szCs w:val="20"/>
              </w:rPr>
            </w:r>
            <w:r w:rsidRPr="0060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079"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="00594079"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="00594079"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="00594079"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="00594079"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30033B4D" w14:textId="77777777" w:rsidR="0080266A" w:rsidRPr="00603643" w:rsidRDefault="0080266A" w:rsidP="008026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68627" w14:textId="60533B38" w:rsidR="0080266A" w:rsidRPr="00603643" w:rsidRDefault="00DC67BE" w:rsidP="00DC67BE">
            <w:pPr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0266A" w:rsidRPr="00603643">
              <w:rPr>
                <w:rFonts w:ascii="Arial" w:hAnsi="Arial" w:cs="Arial"/>
                <w:b/>
                <w:sz w:val="20"/>
                <w:szCs w:val="20"/>
              </w:rPr>
              <w:t>Voor de leerkracht</w:t>
            </w:r>
            <w:r w:rsidR="0080266A" w:rsidRPr="00603643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7413CEBF" w14:textId="36EF7BCF" w:rsidR="007044EB" w:rsidRPr="00603643" w:rsidRDefault="007044EB" w:rsidP="00DC67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D88F2" w14:textId="312B701A" w:rsidR="007044EB" w:rsidRPr="00603643" w:rsidRDefault="007044EB" w:rsidP="00DC67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85428" w14:textId="15E43A40" w:rsidR="007044EB" w:rsidRPr="00603643" w:rsidRDefault="007044EB" w:rsidP="00DC6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t>-</w:t>
            </w:r>
            <w:r w:rsidRPr="00603643">
              <w:rPr>
                <w:rFonts w:ascii="Arial" w:hAnsi="Arial" w:cs="Arial"/>
                <w:b/>
                <w:sz w:val="20"/>
                <w:szCs w:val="20"/>
              </w:rPr>
              <w:t>Verbeterpunten voor de ambulant beg</w:t>
            </w:r>
            <w:r w:rsidR="00603643">
              <w:rPr>
                <w:rFonts w:ascii="Arial" w:hAnsi="Arial" w:cs="Arial"/>
                <w:b/>
                <w:sz w:val="20"/>
                <w:szCs w:val="20"/>
              </w:rPr>
              <w:t>eleider of de werkwijze van de a</w:t>
            </w:r>
            <w:r w:rsidRPr="00603643">
              <w:rPr>
                <w:rFonts w:ascii="Arial" w:hAnsi="Arial" w:cs="Arial"/>
                <w:b/>
                <w:sz w:val="20"/>
                <w:szCs w:val="20"/>
              </w:rPr>
              <w:t>mbulant begeleider:</w:t>
            </w:r>
          </w:p>
          <w:p w14:paraId="2FEAAC0B" w14:textId="77777777" w:rsidR="002B593F" w:rsidRPr="00603643" w:rsidRDefault="002B593F" w:rsidP="00DC67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7DE8B" w14:textId="0F97D580" w:rsidR="002A33C6" w:rsidRPr="00603643" w:rsidRDefault="002A33C6" w:rsidP="008026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D3E52" w14:textId="77777777" w:rsidR="0080266A" w:rsidRPr="00603643" w:rsidRDefault="0080266A" w:rsidP="008026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4A1883" w14:textId="77777777" w:rsidR="00936A0B" w:rsidRPr="00603643" w:rsidRDefault="00936A0B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74CB4" w:rsidRPr="00603643" w14:paraId="01E00C73" w14:textId="77777777" w:rsidTr="00774CB4">
        <w:tc>
          <w:tcPr>
            <w:tcW w:w="9180" w:type="dxa"/>
          </w:tcPr>
          <w:p w14:paraId="4D714F35" w14:textId="0A74E493" w:rsidR="007044EB" w:rsidRPr="00603643" w:rsidRDefault="00774CB4" w:rsidP="00774C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 xml:space="preserve">Ouders:   </w:t>
            </w:r>
            <w:r w:rsidR="00603643">
              <w:rPr>
                <w:rFonts w:ascii="Arial" w:hAnsi="Arial" w:cs="Arial"/>
                <w:b/>
                <w:sz w:val="20"/>
                <w:szCs w:val="20"/>
              </w:rPr>
              <w:t>Wat heeft de begeleiding</w:t>
            </w:r>
            <w:r w:rsidRPr="00603643">
              <w:rPr>
                <w:rFonts w:ascii="Arial" w:hAnsi="Arial" w:cs="Arial"/>
                <w:b/>
                <w:sz w:val="20"/>
                <w:szCs w:val="20"/>
              </w:rPr>
              <w:t xml:space="preserve"> opgeleverd?</w:t>
            </w:r>
          </w:p>
          <w:p w14:paraId="041C1FA8" w14:textId="77777777" w:rsidR="00774CB4" w:rsidRPr="00603643" w:rsidRDefault="00774CB4" w:rsidP="00774CB4">
            <w:pPr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>-Voor uw kind</w:t>
            </w:r>
            <w:r w:rsidRPr="0060364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12AC76" w14:textId="77777777" w:rsidR="00774CB4" w:rsidRPr="00603643" w:rsidRDefault="00774CB4" w:rsidP="00774CB4">
            <w:pPr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6036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3643">
              <w:rPr>
                <w:rFonts w:ascii="Arial" w:hAnsi="Arial" w:cs="Arial"/>
                <w:sz w:val="20"/>
                <w:szCs w:val="20"/>
              </w:rPr>
            </w:r>
            <w:r w:rsidRPr="0060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t> </w:t>
            </w:r>
            <w:r w:rsidRPr="006036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A9EC79" w14:textId="77777777" w:rsidR="00774CB4" w:rsidRPr="00603643" w:rsidRDefault="00774CB4" w:rsidP="00774C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6FFEC" w14:textId="52BA5685" w:rsidR="00774CB4" w:rsidRPr="00603643" w:rsidRDefault="00774CB4" w:rsidP="00774CB4">
            <w:pPr>
              <w:rPr>
                <w:rFonts w:ascii="Arial" w:hAnsi="Arial" w:cs="Arial"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>-Voor u als ouders</w:t>
            </w:r>
            <w:r w:rsidRPr="00603643">
              <w:rPr>
                <w:rFonts w:ascii="Arial" w:hAnsi="Arial" w:cs="Arial"/>
                <w:sz w:val="20"/>
                <w:szCs w:val="20"/>
              </w:rPr>
              <w:t xml:space="preserve">:   </w:t>
            </w:r>
            <w:bookmarkStart w:id="2" w:name="_GoBack"/>
            <w:bookmarkEnd w:id="2"/>
          </w:p>
          <w:p w14:paraId="772C959E" w14:textId="0474B55B" w:rsidR="007044EB" w:rsidRPr="00603643" w:rsidRDefault="007044EB" w:rsidP="00774C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E075A" w14:textId="0E4CD061" w:rsidR="007044EB" w:rsidRPr="00603643" w:rsidRDefault="007044EB" w:rsidP="00774C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393DE" w14:textId="1632FEED" w:rsidR="007044EB" w:rsidRDefault="007044EB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>-Heeft u vooraf informatie gehad over het samenwerkingsverband of de werkwijze van ambulante begeleiding?</w:t>
            </w:r>
          </w:p>
          <w:p w14:paraId="3D6A837F" w14:textId="3A436EDC" w:rsidR="00603643" w:rsidRDefault="00603643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0D1F3" w14:textId="7C799AF1" w:rsidR="00603643" w:rsidRDefault="00603643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3A0290" w14:textId="77777777" w:rsidR="00603643" w:rsidRDefault="00603643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5A3CF" w14:textId="77777777" w:rsidR="00603643" w:rsidRPr="00603643" w:rsidRDefault="00603643" w:rsidP="006036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643">
              <w:rPr>
                <w:rFonts w:ascii="Arial" w:hAnsi="Arial" w:cs="Arial"/>
                <w:b/>
                <w:sz w:val="20"/>
                <w:szCs w:val="20"/>
              </w:rPr>
              <w:t>-Heeft de begeleiding aan de verwachtingen voldaan?</w:t>
            </w:r>
          </w:p>
          <w:p w14:paraId="60D19D1C" w14:textId="77777777" w:rsidR="00603643" w:rsidRPr="00603643" w:rsidRDefault="00603643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BD488" w14:textId="658A0F4B" w:rsidR="007044EB" w:rsidRPr="00603643" w:rsidRDefault="007044EB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47E98" w14:textId="76A57B85" w:rsidR="007044EB" w:rsidRPr="00603643" w:rsidRDefault="00603643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03643">
              <w:rPr>
                <w:rFonts w:ascii="Arial" w:hAnsi="Arial" w:cs="Arial"/>
                <w:b/>
                <w:sz w:val="20"/>
                <w:szCs w:val="20"/>
              </w:rPr>
              <w:t>Verbeterpunten voor de ambulant beg</w:t>
            </w:r>
            <w:r>
              <w:rPr>
                <w:rFonts w:ascii="Arial" w:hAnsi="Arial" w:cs="Arial"/>
                <w:b/>
                <w:sz w:val="20"/>
                <w:szCs w:val="20"/>
              </w:rPr>
              <w:t>eleider of de werkwijze van de a</w:t>
            </w:r>
            <w:r w:rsidRPr="00603643">
              <w:rPr>
                <w:rFonts w:ascii="Arial" w:hAnsi="Arial" w:cs="Arial"/>
                <w:b/>
                <w:sz w:val="20"/>
                <w:szCs w:val="20"/>
              </w:rPr>
              <w:t>mbulant begeleider:</w:t>
            </w:r>
          </w:p>
          <w:p w14:paraId="0F644907" w14:textId="15524D57" w:rsidR="007044EB" w:rsidRPr="00603643" w:rsidRDefault="007044EB" w:rsidP="007044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54696E" w14:textId="77777777" w:rsidR="00774CB4" w:rsidRPr="00603643" w:rsidRDefault="00774CB4" w:rsidP="00774C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AD8B6" w14:textId="77777777" w:rsidR="00774CB4" w:rsidRPr="00603643" w:rsidRDefault="00774CB4" w:rsidP="00774C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82FBC" w14:textId="77777777" w:rsidR="00774CB4" w:rsidRPr="00603643" w:rsidRDefault="00774C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806DA" w14:textId="77777777" w:rsidR="00774CB4" w:rsidRDefault="00774CB4"/>
    <w:p w14:paraId="52016E5C" w14:textId="77777777" w:rsidR="00774CB4" w:rsidRDefault="00774CB4"/>
    <w:p w14:paraId="5CF92646" w14:textId="77777777" w:rsidR="00E34A7A" w:rsidRDefault="00E34A7A" w:rsidP="006938E2"/>
    <w:p w14:paraId="790CC8B4" w14:textId="77777777" w:rsidR="00774CB4" w:rsidRDefault="00774CB4" w:rsidP="006938E2"/>
    <w:sectPr w:rsidR="00774CB4" w:rsidSect="00E34A7A">
      <w:footerReference w:type="default" r:id="rId11"/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D301" w14:textId="77777777" w:rsidR="00C003F7" w:rsidRDefault="00C003F7" w:rsidP="00726340">
      <w:r>
        <w:separator/>
      </w:r>
    </w:p>
  </w:endnote>
  <w:endnote w:type="continuationSeparator" w:id="0">
    <w:p w14:paraId="49E3638E" w14:textId="77777777" w:rsidR="00C003F7" w:rsidRDefault="00C003F7" w:rsidP="007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896C" w14:textId="52CF7709" w:rsidR="00726340" w:rsidRDefault="00726340">
    <w:pPr>
      <w:pStyle w:val="Voettekst"/>
    </w:pPr>
    <w:r>
      <w:t>21-5-2019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E2B02" w14:textId="77777777" w:rsidR="00C003F7" w:rsidRDefault="00C003F7" w:rsidP="00726340">
      <w:r>
        <w:separator/>
      </w:r>
    </w:p>
  </w:footnote>
  <w:footnote w:type="continuationSeparator" w:id="0">
    <w:p w14:paraId="6D686891" w14:textId="77777777" w:rsidR="00C003F7" w:rsidRDefault="00C003F7" w:rsidP="0072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4344"/>
    <w:multiLevelType w:val="hybridMultilevel"/>
    <w:tmpl w:val="7DC8BF9A"/>
    <w:lvl w:ilvl="0" w:tplc="63C4D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6A"/>
    <w:rsid w:val="000057DE"/>
    <w:rsid w:val="000122D9"/>
    <w:rsid w:val="000F0EF4"/>
    <w:rsid w:val="000F472E"/>
    <w:rsid w:val="0010685F"/>
    <w:rsid w:val="00114237"/>
    <w:rsid w:val="001276CF"/>
    <w:rsid w:val="00245FCE"/>
    <w:rsid w:val="0026785F"/>
    <w:rsid w:val="002A33C6"/>
    <w:rsid w:val="002B35FD"/>
    <w:rsid w:val="002B593F"/>
    <w:rsid w:val="00311A71"/>
    <w:rsid w:val="00327DAC"/>
    <w:rsid w:val="00353632"/>
    <w:rsid w:val="003603EA"/>
    <w:rsid w:val="003D24C3"/>
    <w:rsid w:val="004839BE"/>
    <w:rsid w:val="004D0A7E"/>
    <w:rsid w:val="004F116F"/>
    <w:rsid w:val="00522DEA"/>
    <w:rsid w:val="00594079"/>
    <w:rsid w:val="005D76D5"/>
    <w:rsid w:val="00603643"/>
    <w:rsid w:val="006938E2"/>
    <w:rsid w:val="007044EB"/>
    <w:rsid w:val="00726340"/>
    <w:rsid w:val="00764FCD"/>
    <w:rsid w:val="00774CB4"/>
    <w:rsid w:val="007B200F"/>
    <w:rsid w:val="007D08A7"/>
    <w:rsid w:val="0080266A"/>
    <w:rsid w:val="008B76C6"/>
    <w:rsid w:val="00932BE8"/>
    <w:rsid w:val="00936A0B"/>
    <w:rsid w:val="00936CA1"/>
    <w:rsid w:val="009555F3"/>
    <w:rsid w:val="009F389B"/>
    <w:rsid w:val="00A15B2E"/>
    <w:rsid w:val="00A3516A"/>
    <w:rsid w:val="00A85700"/>
    <w:rsid w:val="00AD475C"/>
    <w:rsid w:val="00AF6D4D"/>
    <w:rsid w:val="00BA42D0"/>
    <w:rsid w:val="00C003F7"/>
    <w:rsid w:val="00C06870"/>
    <w:rsid w:val="00C163A0"/>
    <w:rsid w:val="00C80556"/>
    <w:rsid w:val="00C93896"/>
    <w:rsid w:val="00D557B3"/>
    <w:rsid w:val="00DC67BE"/>
    <w:rsid w:val="00E34A7A"/>
    <w:rsid w:val="00E857A8"/>
    <w:rsid w:val="00E95F30"/>
    <w:rsid w:val="00ED24C0"/>
    <w:rsid w:val="00F00ED9"/>
    <w:rsid w:val="00F314D2"/>
    <w:rsid w:val="00F855FE"/>
    <w:rsid w:val="5D04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8AFB"/>
  <w15:docId w15:val="{A97A45CB-9409-4C02-B635-B4A87149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266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80266A"/>
    <w:pPr>
      <w:spacing w:line="300" w:lineRule="atLeast"/>
      <w:jc w:val="center"/>
      <w:outlineLvl w:val="0"/>
    </w:pPr>
    <w:rPr>
      <w:b/>
      <w:bCs/>
      <w:sz w:val="28"/>
      <w:u w:val="single"/>
    </w:rPr>
  </w:style>
  <w:style w:type="table" w:styleId="Tabelraster">
    <w:name w:val="Table Grid"/>
    <w:basedOn w:val="Standaardtabel"/>
    <w:rsid w:val="0080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DC67B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C67B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72634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26340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7263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26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0" ma:contentTypeDescription="Een nieuw document maken." ma:contentTypeScope="" ma:versionID="2d7464c8f7ab61f526cba56861c67db6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26ab162fd6888619f2e21edc26d3231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83368-F0DC-4F99-82C0-9D384BC58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BE8853-9318-402D-BBF4-CA938D160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5EF61-0019-44F4-BD1F-576224E16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Nederlandse Spoorwegen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Hester.Peters</dc:creator>
  <cp:lastModifiedBy>Otto Kamps</cp:lastModifiedBy>
  <cp:revision>6</cp:revision>
  <cp:lastPrinted>2019-05-21T08:57:00Z</cp:lastPrinted>
  <dcterms:created xsi:type="dcterms:W3CDTF">2019-05-21T08:58:00Z</dcterms:created>
  <dcterms:modified xsi:type="dcterms:W3CDTF">2020-02-08T11:16:00Z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231000</vt:r8>
  </property>
  <property fmtid="{D5CDD505-2E9C-101B-9397-08002B2CF9AE}" pid="3" name="ContentTypeId">
    <vt:lpwstr>0x010100EB4F29360FDCCA47A143BC3357C2F957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